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D2" w:rsidRPr="003277D2" w:rsidRDefault="003277D2" w:rsidP="00327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77D2">
        <w:rPr>
          <w:rFonts w:ascii="Times New Roman" w:hAnsi="Times New Roman" w:cs="Times New Roman"/>
          <w:sz w:val="28"/>
          <w:szCs w:val="28"/>
        </w:rPr>
        <w:t>Фотомониторинг</w:t>
      </w:r>
      <w:proofErr w:type="spellEnd"/>
    </w:p>
    <w:p w:rsidR="003277D2" w:rsidRDefault="003277D2" w:rsidP="00327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7D2">
        <w:rPr>
          <w:rFonts w:ascii="Times New Roman" w:hAnsi="Times New Roman" w:cs="Times New Roman"/>
          <w:sz w:val="28"/>
          <w:szCs w:val="28"/>
        </w:rPr>
        <w:t>МБОУ «</w:t>
      </w:r>
      <w:proofErr w:type="gramStart"/>
      <w:r w:rsidRPr="003277D2">
        <w:rPr>
          <w:rFonts w:ascii="Times New Roman" w:hAnsi="Times New Roman" w:cs="Times New Roman"/>
          <w:sz w:val="28"/>
          <w:szCs w:val="28"/>
        </w:rPr>
        <w:t>Татарско-Танаевская</w:t>
      </w:r>
      <w:proofErr w:type="gramEnd"/>
      <w:r w:rsidRPr="003277D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proofErr w:type="spellStart"/>
      <w:r w:rsidRPr="003277D2">
        <w:rPr>
          <w:rFonts w:ascii="Times New Roman" w:hAnsi="Times New Roman" w:cs="Times New Roman"/>
          <w:sz w:val="28"/>
          <w:szCs w:val="28"/>
        </w:rPr>
        <w:t>Афзала</w:t>
      </w:r>
      <w:proofErr w:type="spellEnd"/>
      <w:r w:rsidRPr="003277D2">
        <w:rPr>
          <w:rFonts w:ascii="Times New Roman" w:hAnsi="Times New Roman" w:cs="Times New Roman"/>
          <w:sz w:val="28"/>
          <w:szCs w:val="28"/>
        </w:rPr>
        <w:t xml:space="preserve"> Шамова» </w:t>
      </w:r>
      <w:proofErr w:type="spellStart"/>
      <w:r w:rsidRPr="003277D2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3277D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779A9" w:rsidRDefault="003277D2" w:rsidP="006662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7D2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D779A9" w:rsidRDefault="00406FB8" w:rsidP="00406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6DFDA7" wp14:editId="21A8ACBD">
            <wp:extent cx="2087592" cy="1562569"/>
            <wp:effectExtent l="0" t="0" r="8255" b="0"/>
            <wp:docPr id="2" name="Рисунок 2" descr="C:\Users\АСИЯ\Desktop\Татарско-Танаевская СОШ Зеленодольский район\163791142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\Desktop\Татарско-Танаевская СОШ Зеленодольский район\1637911420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64" cy="156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D77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6BD44" wp14:editId="08878F95">
            <wp:extent cx="1923691" cy="1611468"/>
            <wp:effectExtent l="0" t="0" r="635" b="8255"/>
            <wp:docPr id="3" name="Рисунок 3" descr="C:\Users\АСИЯ\Desktop\Татарско-Танаевская СОШ Зеленодольский район\16379113632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\Desktop\Татарско-Танаевская СОШ Зеленодольский район\163791136327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687" cy="161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92" w:rsidRDefault="00D779A9" w:rsidP="00406FB8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Фасад здания школы</w:t>
      </w:r>
      <w:r w:rsidR="00406F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6763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A67E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2CCF2" wp14:editId="1D1D490A">
            <wp:extent cx="3217653" cy="1922950"/>
            <wp:effectExtent l="0" t="0" r="1905" b="1270"/>
            <wp:docPr id="5" name="Рисунок 5" descr="C:\Users\АСИЯ\Desktop\Татарско-Танаевская СОШ Зеленодольский район\163791147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ИЯ\Desktop\Татарско-Танаевская СОШ Зеленодольский район\1637911474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53" cy="19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F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406F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FC1CDC" wp14:editId="40EC1D4E">
            <wp:extent cx="2363638" cy="1912562"/>
            <wp:effectExtent l="0" t="0" r="0" b="0"/>
            <wp:docPr id="4" name="Рисунок 4" descr="C:\Users\АСИЯ\Desktop\Татарско-Танаевская СОШ Зеленодольский район\163791148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\Desktop\Татарско-Танаевская СОШ Зеленодольский район\1637911482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48" cy="191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92" w:rsidRDefault="00A67E92" w:rsidP="00067618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биологии и химии</w:t>
      </w:r>
    </w:p>
    <w:p w:rsidR="00000A48" w:rsidRDefault="0093239F" w:rsidP="006662AC">
      <w:pPr>
        <w:tabs>
          <w:tab w:val="left" w:pos="1508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6400" cy="2520000"/>
            <wp:effectExtent l="0" t="0" r="0" b="0"/>
            <wp:docPr id="10" name="Рисунок 10" descr="C:\Users\АСИЯ\Desktop\Татарско-Танаевская СОШ Зеленодольский район\163791144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ИЯ\Desktop\Татарско-Танаевская СОШ Зеленодольский район\16379114408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A48">
        <w:rPr>
          <w:rFonts w:ascii="Times New Roman" w:hAnsi="Times New Roman" w:cs="Times New Roman"/>
          <w:sz w:val="28"/>
          <w:szCs w:val="28"/>
        </w:rPr>
        <w:t xml:space="preserve"> </w:t>
      </w:r>
      <w:r w:rsidR="006662AC">
        <w:rPr>
          <w:rFonts w:ascii="Times New Roman" w:hAnsi="Times New Roman" w:cs="Times New Roman"/>
          <w:sz w:val="28"/>
          <w:szCs w:val="28"/>
        </w:rPr>
        <w:t xml:space="preserve"> </w:t>
      </w:r>
      <w:r w:rsidR="00406FB8">
        <w:rPr>
          <w:rFonts w:ascii="Times New Roman" w:hAnsi="Times New Roman" w:cs="Times New Roman"/>
          <w:sz w:val="28"/>
          <w:szCs w:val="28"/>
        </w:rPr>
        <w:t xml:space="preserve">  </w:t>
      </w:r>
      <w:r w:rsidR="0000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6400" cy="2520000"/>
            <wp:effectExtent l="0" t="0" r="0" b="0"/>
            <wp:docPr id="1" name="Рисунок 1" descr="C:\Users\0BFB~1\AppData\Local\Temp\Rar$DI00.859\лаборатория биологи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BFB~1\AppData\Local\Temp\Rar$DI00.859\лаборатория биологии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666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C16447" wp14:editId="2E30E484">
            <wp:extent cx="1886400" cy="2520000"/>
            <wp:effectExtent l="0" t="0" r="0" b="0"/>
            <wp:docPr id="23" name="Рисунок 23" descr="C:\Users\0BFB~1\AppData\Local\Temp\Rar$DI02.000\лаборатория би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BFB~1\AppData\Local\Temp\Rar$DI02.000\лаборатория биологи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9F" w:rsidRDefault="0093239F" w:rsidP="0093239F">
      <w:pPr>
        <w:tabs>
          <w:tab w:val="left" w:pos="15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 по химии</w:t>
      </w:r>
      <w:r w:rsidR="00000A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662AC">
        <w:rPr>
          <w:rFonts w:ascii="Times New Roman" w:hAnsi="Times New Roman" w:cs="Times New Roman"/>
          <w:sz w:val="28"/>
          <w:szCs w:val="28"/>
        </w:rPr>
        <w:t xml:space="preserve">      </w:t>
      </w:r>
      <w:r w:rsidR="00000A48">
        <w:rPr>
          <w:rFonts w:ascii="Times New Roman" w:hAnsi="Times New Roman" w:cs="Times New Roman"/>
          <w:sz w:val="28"/>
          <w:szCs w:val="28"/>
        </w:rPr>
        <w:t xml:space="preserve">  Лаборатория по биологии</w:t>
      </w:r>
    </w:p>
    <w:p w:rsidR="00425915" w:rsidRDefault="00067618" w:rsidP="0042591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257648" wp14:editId="61377ED9">
            <wp:extent cx="2596551" cy="2398144"/>
            <wp:effectExtent l="0" t="0" r="0" b="2540"/>
            <wp:docPr id="6" name="Рисунок 6" descr="C:\Users\АСИЯ\Desktop\Татарско-Танаевская СОШ Зеленодольский район\163791147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ИЯ\Desktop\Татарско-Танаевская СОШ Зеленодольский район\1637911470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80" cy="240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666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A2ABE" wp14:editId="061681AF">
            <wp:extent cx="1793886" cy="2398143"/>
            <wp:effectExtent l="0" t="0" r="0" b="2540"/>
            <wp:docPr id="13" name="Рисунок 13" descr="C:\Users\АСИЯ\Desktop\Татарско-Танаевская СОШ Зеленодольский район\163791147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ИЯ\Desktop\Татарско-Танаевская СОШ Зеленодольский район\16379114784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88" cy="240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F5A" w:rsidRDefault="001A7F5A" w:rsidP="0042591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Цифровая лаборатория по биологии,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нейротехнологии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физиологии</w:t>
      </w:r>
    </w:p>
    <w:p w:rsidR="0093239F" w:rsidRDefault="001A7F5A" w:rsidP="0042591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40CBF1" wp14:editId="03DCAE60">
            <wp:extent cx="1828800" cy="2444400"/>
            <wp:effectExtent l="0" t="0" r="0" b="0"/>
            <wp:docPr id="7" name="Рисунок 7" descr="C:\Users\АСИЯ\Desktop\Татарско-Танаевская СОШ Зеленодольский район\163791146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ИЯ\Desktop\Татарско-Танаевская СОШ Зеленодольский район\16379114618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9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4259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CCD57" wp14:editId="446E59D2">
            <wp:extent cx="1699404" cy="2449646"/>
            <wp:effectExtent l="0" t="0" r="0" b="8255"/>
            <wp:docPr id="8" name="Рисунок 8" descr="C:\Users\АСИЯ\Desktop\Татарско-Танаевская СОШ Зеленодольский район\163791144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ИЯ\Desktop\Татарско-Танаевская СОШ Зеленодольский район\16379114452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86" cy="244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9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4259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14E89" wp14:editId="555EC2B2">
            <wp:extent cx="1493241" cy="2380890"/>
            <wp:effectExtent l="0" t="0" r="0" b="635"/>
            <wp:docPr id="9" name="Рисунок 9" descr="C:\Users\АСИЯ\Desktop\Татарско-Танаевская СОШ Зеленодольский район\1637911432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ИЯ\Desktop\Татарско-Танаевская СОШ Зеленодольский район\16379114324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316" cy="238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F5A" w:rsidRDefault="00883BD0" w:rsidP="0093239F">
      <w:pPr>
        <w:tabs>
          <w:tab w:val="left" w:pos="15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7F5A">
        <w:rPr>
          <w:rFonts w:ascii="Times New Roman" w:hAnsi="Times New Roman" w:cs="Times New Roman"/>
          <w:sz w:val="28"/>
          <w:szCs w:val="28"/>
        </w:rPr>
        <w:t>Набор ОГЭ по химии</w:t>
      </w:r>
      <w:r w:rsidR="0093239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3239F">
        <w:rPr>
          <w:rFonts w:ascii="Times New Roman" w:hAnsi="Times New Roman" w:cs="Times New Roman"/>
          <w:sz w:val="28"/>
          <w:szCs w:val="28"/>
        </w:rPr>
        <w:t>Халаты и перчатки, очки</w:t>
      </w:r>
    </w:p>
    <w:p w:rsidR="00425915" w:rsidRDefault="00676EA5" w:rsidP="0093239F">
      <w:pPr>
        <w:tabs>
          <w:tab w:val="left" w:pos="15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7041" cy="1828800"/>
            <wp:effectExtent l="0" t="0" r="0" b="0"/>
            <wp:docPr id="12" name="Рисунок 12" descr="C:\Users\АСИЯ\Desktop\Татарско-Танаевская СОШ Зеленодольский район\163791147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ИЯ\Desktop\Татарско-Танаевская СОШ Зеленодольский район\1637911474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4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A5" w:rsidRDefault="00676EA5" w:rsidP="0093239F">
      <w:pPr>
        <w:tabs>
          <w:tab w:val="left" w:pos="15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лаборатория по химии</w:t>
      </w:r>
    </w:p>
    <w:p w:rsidR="006662AC" w:rsidRDefault="0018092F" w:rsidP="00666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B92DA8" wp14:editId="0E19559C">
            <wp:extent cx="2440800" cy="1828800"/>
            <wp:effectExtent l="0" t="0" r="0" b="0"/>
            <wp:docPr id="11" name="Рисунок 11" descr="C:\Users\АСИЯ\Desktop\Татарско-Танаевская СОШ Зеленодольский район\физика Точка роста\1637917097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\Desktop\Татарско-Танаевская СОШ Зеленодольский район\физика Точка роста\1637917097007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2AC">
        <w:rPr>
          <w:rFonts w:ascii="Times New Roman" w:hAnsi="Times New Roman" w:cs="Times New Roman"/>
          <w:sz w:val="28"/>
          <w:szCs w:val="28"/>
        </w:rPr>
        <w:t xml:space="preserve">     </w:t>
      </w:r>
      <w:r w:rsidR="00666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5F166" wp14:editId="023ACAF2">
            <wp:extent cx="2440800" cy="1828800"/>
            <wp:effectExtent l="0" t="0" r="0" b="0"/>
            <wp:docPr id="14" name="Рисунок 14" descr="C:\Users\АСИЯ\Desktop\Татарско-Танаевская СОШ Зеленодольский район\физика Точка роста\16379171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\Desktop\Татарско-Танаевская СОШ Зеленодольский район\физика Точка роста\16379171053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2F" w:rsidRDefault="0018092F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физики</w:t>
      </w:r>
    </w:p>
    <w:p w:rsidR="0018092F" w:rsidRDefault="006662AC" w:rsidP="006662A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B01FAB" wp14:editId="59BB9552">
            <wp:extent cx="3191774" cy="3010619"/>
            <wp:effectExtent l="0" t="0" r="8890" b="0"/>
            <wp:docPr id="16" name="Рисунок 16" descr="C:\Users\АСИЯ\Desktop\Татарско-Танаевская СОШ Зеленодольский район\физика Точка роста\163791708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ИЯ\Desktop\Татарско-Танаевская СОШ Зеленодольский район\физика Точка роста\16379170817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200" cy="301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092F" w:rsidRDefault="0018092F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 по физики</w:t>
      </w:r>
    </w:p>
    <w:p w:rsidR="0018092F" w:rsidRDefault="0018092F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400" cy="2520000"/>
            <wp:effectExtent l="0" t="0" r="0" b="0"/>
            <wp:docPr id="17" name="Рисунок 17" descr="C:\Users\АСИЯ\Desktop\Татарско-Танаевская СОШ Зеленодольский район\физика Точка роста\163791711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ИЯ\Desktop\Татарско-Танаевская СОШ Зеленодольский район\физика Точка роста\16379171102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D62" w:rsidRDefault="001A3D62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4555" cy="3424555"/>
            <wp:effectExtent l="0" t="0" r="444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635" w:rsidRDefault="001E3635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E3635" w:rsidRDefault="001E3635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4555" cy="2570480"/>
            <wp:effectExtent l="0" t="0" r="4445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917" w:rsidRDefault="00DE7917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4555" cy="4572000"/>
            <wp:effectExtent l="0" t="0" r="444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D0" w:rsidRDefault="00883BD0" w:rsidP="00883BD0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</w:t>
      </w:r>
    </w:p>
    <w:p w:rsidR="00883BD0" w:rsidRDefault="00883BD0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A3D62" w:rsidRDefault="001A3D62" w:rsidP="006662AC">
      <w:pPr>
        <w:tabs>
          <w:tab w:val="left" w:pos="-142"/>
        </w:tabs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1A3D62" w:rsidRDefault="001A3D62" w:rsidP="006662AC">
      <w:pPr>
        <w:tabs>
          <w:tab w:val="left" w:pos="-142"/>
        </w:tabs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5175" cy="2363637"/>
            <wp:effectExtent l="0" t="0" r="12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085" cy="236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D62" w:rsidRDefault="001A3D62" w:rsidP="006662AC">
      <w:pPr>
        <w:tabs>
          <w:tab w:val="left" w:pos="-142"/>
        </w:tabs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1A3D62" w:rsidRDefault="001A3D62" w:rsidP="006662AC">
      <w:pPr>
        <w:tabs>
          <w:tab w:val="left" w:pos="-142"/>
        </w:tabs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0196EC" wp14:editId="4907A085">
            <wp:extent cx="3424555" cy="3424555"/>
            <wp:effectExtent l="0" t="0" r="444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D62" w:rsidRDefault="001A3D62" w:rsidP="006662AC">
      <w:pPr>
        <w:tabs>
          <w:tab w:val="left" w:pos="-142"/>
        </w:tabs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2B3E1F" w:rsidRDefault="006662AC" w:rsidP="00192FD2">
      <w:pPr>
        <w:tabs>
          <w:tab w:val="left" w:pos="-142"/>
        </w:tabs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proofErr w:type="spellStart"/>
      <w:r w:rsidR="002B3E1F">
        <w:rPr>
          <w:rFonts w:ascii="Times New Roman" w:hAnsi="Times New Roman" w:cs="Times New Roman"/>
          <w:sz w:val="28"/>
          <w:szCs w:val="28"/>
        </w:rPr>
        <w:t>ифрова</w:t>
      </w:r>
      <w:r w:rsidR="00731B27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883BD0">
        <w:rPr>
          <w:rFonts w:ascii="Times New Roman" w:hAnsi="Times New Roman" w:cs="Times New Roman"/>
          <w:sz w:val="28"/>
          <w:szCs w:val="28"/>
        </w:rPr>
        <w:t xml:space="preserve"> лаборатория по физике</w:t>
      </w:r>
    </w:p>
    <w:p w:rsidR="0018092F" w:rsidRDefault="0018092F" w:rsidP="0018092F">
      <w:pPr>
        <w:tabs>
          <w:tab w:val="left" w:pos="150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76EA5" w:rsidRDefault="00676EA5" w:rsidP="0093239F">
      <w:pPr>
        <w:tabs>
          <w:tab w:val="left" w:pos="1508"/>
        </w:tabs>
        <w:rPr>
          <w:rFonts w:ascii="Times New Roman" w:hAnsi="Times New Roman" w:cs="Times New Roman"/>
          <w:sz w:val="28"/>
          <w:szCs w:val="28"/>
        </w:rPr>
      </w:pPr>
    </w:p>
    <w:p w:rsidR="00D779A9" w:rsidRPr="00D779A9" w:rsidRDefault="00D779A9" w:rsidP="0018092F">
      <w:pPr>
        <w:tabs>
          <w:tab w:val="left" w:pos="1508"/>
        </w:tabs>
        <w:rPr>
          <w:rFonts w:ascii="Times New Roman" w:hAnsi="Times New Roman" w:cs="Times New Roman"/>
          <w:sz w:val="28"/>
          <w:szCs w:val="28"/>
        </w:rPr>
      </w:pPr>
    </w:p>
    <w:sectPr w:rsidR="00D779A9" w:rsidRPr="00D7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56"/>
    <w:rsid w:val="00000A48"/>
    <w:rsid w:val="00067618"/>
    <w:rsid w:val="0018092F"/>
    <w:rsid w:val="00192FD2"/>
    <w:rsid w:val="001A3D62"/>
    <w:rsid w:val="001A7F5A"/>
    <w:rsid w:val="001E3635"/>
    <w:rsid w:val="002B3E1F"/>
    <w:rsid w:val="003277D2"/>
    <w:rsid w:val="00406FB8"/>
    <w:rsid w:val="00425915"/>
    <w:rsid w:val="00583156"/>
    <w:rsid w:val="006662AC"/>
    <w:rsid w:val="006763E6"/>
    <w:rsid w:val="00676EA5"/>
    <w:rsid w:val="00731B27"/>
    <w:rsid w:val="007C669B"/>
    <w:rsid w:val="007D4302"/>
    <w:rsid w:val="00883BD0"/>
    <w:rsid w:val="009276EE"/>
    <w:rsid w:val="0093239F"/>
    <w:rsid w:val="00A67E92"/>
    <w:rsid w:val="00AC059C"/>
    <w:rsid w:val="00CC1A7F"/>
    <w:rsid w:val="00D779A9"/>
    <w:rsid w:val="00DE7917"/>
    <w:rsid w:val="00F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8845A-AD6F-4FBB-878C-59C31102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Пользователь</cp:lastModifiedBy>
  <cp:revision>20</cp:revision>
  <dcterms:created xsi:type="dcterms:W3CDTF">2009-01-01T11:42:00Z</dcterms:created>
  <dcterms:modified xsi:type="dcterms:W3CDTF">2021-12-02T07:39:00Z</dcterms:modified>
</cp:coreProperties>
</file>